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923386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923386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923386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</w:t>
      </w:r>
      <w:r w:rsidR="00456908" w:rsidRPr="00923386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2948DC" w:rsidRPr="006A1B7F" w:rsidRDefault="00B52989" w:rsidP="002948DC">
      <w:pPr>
        <w:spacing w:after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92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908" w:rsidRPr="00923386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администрации Мичуринского района </w:t>
      </w:r>
      <w:r w:rsidR="002948DC">
        <w:rPr>
          <w:rFonts w:ascii="Times New Roman" w:hAnsi="Times New Roman" w:cs="Times New Roman"/>
          <w:sz w:val="28"/>
          <w:szCs w:val="28"/>
        </w:rPr>
        <w:t>о</w:t>
      </w:r>
      <w:r w:rsidR="002948DC" w:rsidRPr="00CF52BE">
        <w:rPr>
          <w:rFonts w:ascii="Times New Roman" w:hAnsi="Times New Roman" w:cs="Times New Roman"/>
          <w:sz w:val="28"/>
          <w:szCs w:val="28"/>
        </w:rPr>
        <w:t xml:space="preserve">б утверждении Правил </w:t>
      </w:r>
      <w:r w:rsidR="002948DC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="002948DC"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="002948DC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2948DC">
        <w:rPr>
          <w:rFonts w:ascii="Times New Roman" w:hAnsi="Times New Roman" w:cs="Times New Roman"/>
          <w:sz w:val="28"/>
          <w:szCs w:val="28"/>
        </w:rPr>
        <w:t>по выращиванию</w:t>
      </w:r>
      <w:r w:rsidR="002948DC" w:rsidRPr="00CF52BE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</w:t>
      </w:r>
      <w:r w:rsidR="00D218E0">
        <w:rPr>
          <w:rFonts w:ascii="Times New Roman" w:hAnsi="Times New Roman" w:cs="Times New Roman"/>
          <w:sz w:val="28"/>
          <w:szCs w:val="28"/>
        </w:rPr>
        <w:t>.</w:t>
      </w:r>
      <w:r w:rsidR="002948DC" w:rsidRPr="00CF5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691" w:rsidRPr="00923386" w:rsidRDefault="00B52989" w:rsidP="00D95FBE">
      <w:pPr>
        <w:pStyle w:val="a6"/>
        <w:rPr>
          <w:rStyle w:val="fontstyle21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Ф.И.О</w:t>
      </w:r>
      <w:r w:rsidR="008C5F05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Ремнев Александр Анатольевич.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="00E74B96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Должность:</w:t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начальник 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>управления сельского хозяйства и продовольствия администрации Мичуринского района.</w:t>
      </w:r>
    </w:p>
    <w:p w:rsidR="00B52989" w:rsidRPr="00923386" w:rsidRDefault="00B81691" w:rsidP="00D95FBE">
      <w:pPr>
        <w:pStyle w:val="a6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Тел.: 8(47545) 5-25-74</w:t>
      </w:r>
      <w:r w:rsidR="009D4895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52989" w:rsidRPr="00923386">
        <w:rPr>
          <w:rFonts w:ascii="Times New Roman" w:hAnsi="Times New Roman" w:cs="Times New Roman"/>
          <w:sz w:val="28"/>
          <w:szCs w:val="28"/>
        </w:rPr>
        <w:br/>
      </w:r>
      <w:r w:rsidR="00B52989" w:rsidRPr="00923386">
        <w:rPr>
          <w:rStyle w:val="fontstyle21"/>
          <w:rFonts w:ascii="Times New Roman" w:hAnsi="Times New Roman" w:cs="Times New Roman"/>
          <w:sz w:val="28"/>
          <w:szCs w:val="28"/>
        </w:rPr>
        <w:t>Адрес электронной почты</w:t>
      </w:r>
      <w:r w:rsidR="004D7E1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dis</w:t>
      </w:r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petcher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-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074F16" w:rsidRPr="00923386">
        <w:rPr>
          <w:rStyle w:val="fontstyle21"/>
          <w:rFonts w:ascii="Times New Roman" w:hAnsi="Times New Roman" w:cs="Times New Roman"/>
          <w:sz w:val="28"/>
          <w:szCs w:val="28"/>
        </w:rPr>
        <w:t>@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7579F" w:rsidRPr="00923386" w:rsidRDefault="00B52989" w:rsidP="00D7579F">
      <w:pPr>
        <w:pStyle w:val="a3"/>
        <w:spacing w:before="0" w:beforeAutospacing="0" w:after="0"/>
        <w:jc w:val="both"/>
        <w:rPr>
          <w:sz w:val="28"/>
          <w:szCs w:val="28"/>
        </w:rPr>
      </w:pPr>
      <w:r w:rsidRPr="00923386">
        <w:rPr>
          <w:sz w:val="28"/>
          <w:szCs w:val="28"/>
        </w:rPr>
        <w:t xml:space="preserve">   3.</w:t>
      </w:r>
      <w:r w:rsidRPr="00923386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E74B96" w:rsidRPr="00923386">
        <w:rPr>
          <w:rStyle w:val="fontstyle21"/>
          <w:rFonts w:ascii="Times New Roman" w:hAnsi="Times New Roman"/>
          <w:sz w:val="28"/>
          <w:szCs w:val="28"/>
        </w:rPr>
        <w:t>Обязательные сведения о проекте НПА:</w:t>
      </w:r>
      <w:r w:rsidRPr="00923386">
        <w:rPr>
          <w:sz w:val="28"/>
          <w:szCs w:val="28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</w:rPr>
        <w:t>3.1.</w:t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Степень регули</w:t>
      </w:r>
      <w:r w:rsidR="00E74B96" w:rsidRPr="00923386">
        <w:rPr>
          <w:rStyle w:val="fontstyle21"/>
          <w:rFonts w:ascii="Times New Roman" w:hAnsi="Times New Roman"/>
          <w:sz w:val="28"/>
          <w:szCs w:val="28"/>
          <w:u w:val="single"/>
        </w:rPr>
        <w:t>рующего воздействия проекта НПА</w:t>
      </w:r>
      <w:r w:rsidR="003B1BB4" w:rsidRPr="00923386">
        <w:rPr>
          <w:rStyle w:val="fontstyle21"/>
          <w:rFonts w:ascii="Times New Roman" w:hAnsi="Times New Roman"/>
          <w:sz w:val="28"/>
          <w:szCs w:val="28"/>
        </w:rPr>
        <w:t xml:space="preserve"> - </w:t>
      </w:r>
      <w:r w:rsidR="003B1BB4" w:rsidRPr="00923386">
        <w:rPr>
          <w:rStyle w:val="FontStyle13"/>
          <w:sz w:val="28"/>
          <w:szCs w:val="28"/>
        </w:rPr>
        <w:t>низкая,</w:t>
      </w:r>
      <w:r w:rsidR="00074F16" w:rsidRPr="00923386">
        <w:rPr>
          <w:rStyle w:val="FontStyle13"/>
          <w:sz w:val="28"/>
          <w:szCs w:val="28"/>
        </w:rPr>
        <w:t xml:space="preserve"> т.к. разрабатывается в целях приведения НПА требованиям законодательства Российской Федерации</w:t>
      </w:r>
      <w:r w:rsidR="003B1BB4" w:rsidRPr="00923386">
        <w:rPr>
          <w:sz w:val="28"/>
          <w:szCs w:val="28"/>
        </w:rPr>
        <w:t>.</w:t>
      </w:r>
      <w:r w:rsidRPr="00923386">
        <w:rPr>
          <w:sz w:val="28"/>
          <w:szCs w:val="28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</w:rPr>
        <w:t xml:space="preserve">3.2. </w:t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 xml:space="preserve">Описание проблемы, на решение которой </w:t>
      </w:r>
      <w:proofErr w:type="gramStart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направлен</w:t>
      </w:r>
      <w:proofErr w:type="gramEnd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 xml:space="preserve"> предлагаемый</w:t>
      </w:r>
      <w:r w:rsidRPr="00923386">
        <w:rPr>
          <w:sz w:val="28"/>
          <w:szCs w:val="28"/>
          <w:u w:val="single"/>
        </w:rPr>
        <w:br/>
      </w:r>
      <w:proofErr w:type="gramStart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способ регулирования, оценка негативных эффектов, возникающих в связи с</w:t>
      </w:r>
      <w:r w:rsidRPr="00923386">
        <w:rPr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наличием рассматриваемой проблемы</w:t>
      </w:r>
      <w:r w:rsidR="00E633D6" w:rsidRPr="00923386">
        <w:rPr>
          <w:rStyle w:val="fontstyle21"/>
          <w:rFonts w:ascii="Times New Roman" w:hAnsi="Times New Roman"/>
          <w:sz w:val="28"/>
          <w:szCs w:val="28"/>
        </w:rPr>
        <w:t>:</w:t>
      </w:r>
      <w:r w:rsidR="00901059" w:rsidRPr="00923386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D7579F" w:rsidRPr="00923386">
        <w:rPr>
          <w:rFonts w:eastAsia="Calibri"/>
          <w:sz w:val="28"/>
          <w:szCs w:val="28"/>
          <w:lang w:eastAsia="en-US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</w:t>
      </w:r>
      <w:proofErr w:type="gramEnd"/>
      <w:r w:rsidR="00D7579F" w:rsidRPr="00923386">
        <w:rPr>
          <w:rFonts w:eastAsia="Calibri"/>
          <w:sz w:val="28"/>
          <w:szCs w:val="28"/>
          <w:lang w:eastAsia="en-US"/>
        </w:rPr>
        <w:t xml:space="preserve"> актов Правительства Российской Федерации и отдельных положений некоторых актов Правительства Российской Федерации» </w:t>
      </w:r>
      <w:r w:rsidR="00D7579F" w:rsidRPr="00923386">
        <w:rPr>
          <w:rFonts w:eastAsia="Calibri"/>
          <w:color w:val="000000" w:themeColor="text1"/>
          <w:sz w:val="28"/>
          <w:szCs w:val="28"/>
          <w:lang w:eastAsia="en-US"/>
        </w:rPr>
        <w:t xml:space="preserve">и </w:t>
      </w:r>
      <w:r w:rsidR="00D7579F" w:rsidRPr="00923386">
        <w:rPr>
          <w:color w:val="000000" w:themeColor="text1"/>
          <w:sz w:val="28"/>
          <w:szCs w:val="28"/>
        </w:rPr>
        <w:t xml:space="preserve">в  рамках реализации муниципальной </w:t>
      </w:r>
      <w:hyperlink r:id="rId5" w:history="1">
        <w:r w:rsidR="00D7579F" w:rsidRPr="00923386">
          <w:rPr>
            <w:color w:val="000000" w:themeColor="text1"/>
            <w:sz w:val="28"/>
            <w:szCs w:val="28"/>
          </w:rPr>
          <w:t>программы</w:t>
        </w:r>
      </w:hyperlink>
      <w:r w:rsidR="00D7579F" w:rsidRPr="00923386">
        <w:rPr>
          <w:color w:val="000000" w:themeColor="text1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D7579F" w:rsidRPr="00923386">
        <w:rPr>
          <w:sz w:val="28"/>
          <w:szCs w:val="28"/>
        </w:rPr>
        <w:t>(в действующей редакции).</w:t>
      </w:r>
    </w:p>
    <w:p w:rsidR="002948DC" w:rsidRPr="002948DC" w:rsidRDefault="00B52989" w:rsidP="002948DC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3.4.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Цели предлагаемого регулирования и их соответствие принципам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правового регулирования</w:t>
      </w:r>
      <w:r w:rsidR="00E633D6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D7579F" w:rsidRPr="00923386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является возмещение сельскохозяйственным товаропроизводителям (за исключением граждан, ведущих личное подсобное хозяйство и сельскохозяйственных кредитных потребительских кооперативов) части затрат </w:t>
      </w:r>
      <w:r w:rsidR="002948DC" w:rsidRPr="002948DC">
        <w:rPr>
          <w:rFonts w:ascii="Times New Roman" w:hAnsi="Times New Roman" w:cs="Times New Roman"/>
          <w:sz w:val="28"/>
          <w:szCs w:val="28"/>
        </w:rPr>
        <w:t>по выращиванию зерновых и зернобобовых культур.</w:t>
      </w:r>
    </w:p>
    <w:p w:rsidR="00AD7FF9" w:rsidRPr="00923386" w:rsidRDefault="00B52989" w:rsidP="005145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3.5.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предлагаемого регулирования и иных возможных способов</w:t>
      </w:r>
      <w:r w:rsidR="00AD7FF9"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решения проблемы</w:t>
      </w:r>
      <w:r w:rsidR="007D0C58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2A590B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AD7FF9" w:rsidRPr="0092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предоставляются по результатам отбора в виде запроса предложений, который осуществляется Администрацией  на </w:t>
      </w:r>
      <w:r w:rsidR="00AD7FF9" w:rsidRPr="00923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заявок направленных участниками отбора для участия в отборе.</w:t>
      </w:r>
    </w:p>
    <w:p w:rsidR="00B52989" w:rsidRPr="00923386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3.6.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Основные группы субъектов предпринимательской и инвестиционной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деятельности, иные заинтересованные лица, включая органы государственной</w:t>
      </w:r>
      <w:r w:rsidR="00FD1061"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923386" w:rsidTr="00321998">
        <w:trPr>
          <w:trHeight w:val="613"/>
        </w:trPr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3.6.1 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3.6.2 Оценка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количества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3.6.3 Источники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rPr>
          <w:trHeight w:val="359"/>
        </w:trPr>
        <w:tc>
          <w:tcPr>
            <w:tcW w:w="3189" w:type="dxa"/>
          </w:tcPr>
          <w:p w:rsidR="004975AC" w:rsidRPr="00923386" w:rsidRDefault="00AD7FF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товаропроизводители (за исключением граждан, ведущих личное подсобное хозяйство и сельскохозяйственных кредитных потребительских кооперативов)</w:t>
            </w:r>
          </w:p>
        </w:tc>
        <w:tc>
          <w:tcPr>
            <w:tcW w:w="3189" w:type="dxa"/>
          </w:tcPr>
          <w:p w:rsidR="00B52989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  <w:p w:rsidR="002517FB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7FB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3.7.1 Описание новых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или 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 функций, полномочий,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3.7.2 Порядок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3.7.3 Оценка 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трудозатрат и (или)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потребностей в иных ресурсах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52989" w:rsidRPr="00923386" w:rsidTr="00321998">
        <w:tc>
          <w:tcPr>
            <w:tcW w:w="9567" w:type="dxa"/>
            <w:gridSpan w:val="3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CE6" w:rsidRPr="00923386" w:rsidTr="00722057">
        <w:tc>
          <w:tcPr>
            <w:tcW w:w="4077" w:type="dxa"/>
          </w:tcPr>
          <w:p w:rsidR="009D4CE6" w:rsidRPr="0092338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D4CE6" w:rsidRPr="00923386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9D4CE6" w:rsidRPr="00923386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 w:rsidRPr="00923386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3.8.1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новой или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изменяемой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функции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(полномочия,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обязанности или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права)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 сводного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3.8.2 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Описание видов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расходов (возможных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поступлений)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3.8.3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Количественная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оценка расходов 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возможных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3.8.4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c>
          <w:tcPr>
            <w:tcW w:w="9567" w:type="dxa"/>
            <w:gridSpan w:val="4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расходы (от 1 до N)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в________ </w:t>
            </w: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расходы (от 1 до N)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за период________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гг.: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Возможные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поступления (от 1 до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за период________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гг.: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125C56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6"/>
          <w:szCs w:val="16"/>
        </w:rPr>
      </w:pPr>
      <w:r w:rsidRPr="00125C56">
        <w:rPr>
          <w:rStyle w:val="fontstyle01"/>
          <w:rFonts w:ascii="Times New Roman" w:hAnsi="Times New Roman" w:cs="Times New Roman"/>
          <w:sz w:val="16"/>
          <w:szCs w:val="16"/>
        </w:rPr>
        <w:t>При наличии приводятся иные сведения о расходах (возможных поступлениях) бюджета района.</w:t>
      </w:r>
    </w:p>
    <w:p w:rsidR="00B52989" w:rsidRPr="00923386" w:rsidRDefault="00B52989" w:rsidP="00134D7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или изменяющие ранее предусмотренные нормативными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правовыми актами обязанности для субъектов предпринимательской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инвестиционной деятельности, а также устанавливающие или изменяющие ранее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установленную ответственность за нарушение нормативных правовых актов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по</w:t>
      </w:r>
      <w:r w:rsidR="00120FF8" w:rsidRPr="00923386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 w:rsidRPr="00923386">
        <w:rPr>
          <w:rFonts w:ascii="Times New Roman" w:hAnsi="Times New Roman" w:cs="Times New Roman"/>
          <w:sz w:val="28"/>
          <w:szCs w:val="28"/>
        </w:rPr>
        <w:t>у</w:t>
      </w:r>
      <w:r w:rsidR="00722057" w:rsidRPr="00923386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 w:rsidRPr="00923386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923386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923386" w:rsidTr="00321998"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3.9.2 Описание новых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преимуществ,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ограничений или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изменения содержания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3.9.3 Порядок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организаций исполнения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52989" w:rsidRPr="00923386" w:rsidTr="00321998">
        <w:tc>
          <w:tcPr>
            <w:tcW w:w="3189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 N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3189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3.10.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Оценка расходов и доходов субъектов предпринимательской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инвестиционной деятельности, связанных с необходимостью соблюдения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установленных обязанностей либо изменением содержания таких обязанностей, 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также связанные с введением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или изменением ответственности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 w:rsidRPr="00923386">
        <w:rPr>
          <w:rFonts w:ascii="Times New Roman" w:hAnsi="Times New Roman" w:cs="Times New Roman"/>
          <w:sz w:val="28"/>
          <w:szCs w:val="28"/>
        </w:rPr>
        <w:t>ду</w:t>
      </w:r>
      <w:r w:rsidR="00801FC1" w:rsidRPr="00923386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3.10.1 Группа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 сводного отчёта)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3.10.2 Описание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новых или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3.10.3 Описание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оценка видов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расходов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доходов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3.10.4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c>
          <w:tcPr>
            <w:tcW w:w="2391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 N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386" w:rsidRPr="00923386" w:rsidRDefault="00B52989" w:rsidP="00923386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3.11.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Риски решения проблемы предложенным способом регулирования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риски негативных последствий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3.12.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Описание 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методов контроля эффективности избранного способа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достижения цели</w:t>
      </w:r>
      <w:proofErr w:type="gramEnd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регулирования</w:t>
      </w:r>
      <w:r w:rsidR="00F4138B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923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="00923386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проверку участника </w:t>
      </w:r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 на соответствие требованиям, указанным в </w:t>
      </w:r>
      <w:hyperlink w:anchor="P72" w:history="1">
        <w:r w:rsidR="00923386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="00923386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Правил, в</w:t>
      </w:r>
      <w:r w:rsidR="00923386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порядке, </w:t>
      </w:r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предусмотренном </w:t>
      </w:r>
      <w:hyperlink w:anchor="P112" w:history="1">
        <w:r w:rsidR="0092338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233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92338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233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настоящих Правил.</w:t>
      </w:r>
    </w:p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3.13.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Необходимые для достижения заявленных целей регулирования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организационно-технические, методологические, информационные и иные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мероприятия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 w:rsidRPr="00923386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923386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923386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3.14.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 w:rsidRPr="00923386">
        <w:rPr>
          <w:rFonts w:ascii="Times New Roman" w:hAnsi="Times New Roman" w:cs="Times New Roman"/>
          <w:sz w:val="28"/>
          <w:szCs w:val="28"/>
        </w:rPr>
        <w:t>ду</w:t>
      </w:r>
      <w:r w:rsidR="00722057" w:rsidRPr="00923386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3.14.1. Цели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предлагаемого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3.14.2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3.14.3</w:t>
            </w: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д.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измерения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3.14.4 Способ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расчёта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B52989" w:rsidRPr="00923386" w:rsidTr="00321998">
        <w:tc>
          <w:tcPr>
            <w:tcW w:w="2391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Цель N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3.15.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Предполагаемая дата вступления в силу проекта НПА,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необходимость установления переходных положений (переходного периода), 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также эксперимента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2517FB" w:rsidRPr="00923386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2C7F56">
        <w:rPr>
          <w:rStyle w:val="fontstyle21"/>
          <w:rFonts w:ascii="Times New Roman" w:hAnsi="Times New Roman" w:cs="Times New Roman"/>
          <w:sz w:val="28"/>
          <w:szCs w:val="28"/>
        </w:rPr>
        <w:t xml:space="preserve"> сентябрь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2021</w:t>
      </w:r>
      <w:r w:rsidR="00801FC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года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3.16.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Сведения о размещении уведомления, сроках представления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предложений в связи с таким размещением, лицах, представивших предложения,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 рассмотревших их структурных подразделениях органа-разработчика</w:t>
      </w:r>
      <w:r w:rsidR="00FD106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="00FD1061" w:rsidRPr="00923386">
          <w:rPr>
            <w:rStyle w:val="a5"/>
            <w:rFonts w:ascii="Times New Roman" w:hAnsi="Times New Roman" w:cs="Times New Roman"/>
            <w:sz w:val="28"/>
            <w:szCs w:val="28"/>
          </w:rPr>
          <w:t>https://regulation.tambov.gov.ru/projects-pl/</w:t>
        </w:r>
      </w:hyperlink>
      <w:r w:rsidR="00FD1061" w:rsidRPr="00923386">
        <w:rPr>
          <w:rStyle w:val="a5"/>
          <w:rFonts w:ascii="Times New Roman" w:hAnsi="Times New Roman" w:cs="Times New Roman"/>
          <w:sz w:val="28"/>
          <w:szCs w:val="28"/>
        </w:rPr>
        <w:t>,</w:t>
      </w:r>
      <w:r w:rsidR="00FD1061" w:rsidRPr="0092338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D1061" w:rsidRPr="00923386">
          <w:rPr>
            <w:rStyle w:val="a5"/>
            <w:rFonts w:ascii="Times New Roman" w:hAnsi="Times New Roman" w:cs="Times New Roman"/>
            <w:sz w:val="28"/>
            <w:szCs w:val="28"/>
          </w:rPr>
          <w:t>http://www.michrn.ru/2131/</w:t>
        </w:r>
      </w:hyperlink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;</w:t>
      </w:r>
      <w:r w:rsidR="00FD106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51456F" w:rsidRPr="00923386">
        <w:rPr>
          <w:rStyle w:val="fontstyle21"/>
          <w:rFonts w:ascii="Times New Roman" w:hAnsi="Times New Roman" w:cs="Times New Roman"/>
          <w:sz w:val="28"/>
          <w:szCs w:val="28"/>
        </w:rPr>
        <w:t>с 09.08</w:t>
      </w:r>
      <w:r w:rsidR="00E5395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</w:t>
      </w:r>
      <w:r w:rsidR="0051456F" w:rsidRPr="00923386">
        <w:rPr>
          <w:rStyle w:val="fontstyle21"/>
          <w:rFonts w:ascii="Times New Roman" w:hAnsi="Times New Roman" w:cs="Times New Roman"/>
          <w:sz w:val="28"/>
          <w:szCs w:val="28"/>
        </w:rPr>
        <w:t>21 по 20.08</w:t>
      </w:r>
      <w:r w:rsidR="00E5395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2021</w:t>
      </w:r>
      <w:r w:rsidR="00FE4B2F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3.17.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Иные сведения, которые, по мнению органа-разработчика, позволяют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оценить обоснованность предлагаемого регулирования.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Указание (при наличии) на приложения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FE4B2F" w:rsidRPr="00923386">
        <w:rPr>
          <w:rStyle w:val="fontstyle21"/>
          <w:rFonts w:ascii="Times New Roman" w:hAnsi="Times New Roman" w:cs="Times New Roman"/>
          <w:sz w:val="28"/>
          <w:szCs w:val="28"/>
        </w:rPr>
        <w:t>отсутствуют</w:t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Руководитель уполномоченного органа______________________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25C56"/>
    <w:rsid w:val="00134D7F"/>
    <w:rsid w:val="001A243A"/>
    <w:rsid w:val="001F4CD3"/>
    <w:rsid w:val="002517FB"/>
    <w:rsid w:val="002948DC"/>
    <w:rsid w:val="00296D11"/>
    <w:rsid w:val="00297DAD"/>
    <w:rsid w:val="00297F21"/>
    <w:rsid w:val="002A590B"/>
    <w:rsid w:val="002C7F56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1456F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23386"/>
    <w:rsid w:val="009641A3"/>
    <w:rsid w:val="0097761D"/>
    <w:rsid w:val="0098027C"/>
    <w:rsid w:val="009957C3"/>
    <w:rsid w:val="009D4895"/>
    <w:rsid w:val="009D4CE6"/>
    <w:rsid w:val="00A3032A"/>
    <w:rsid w:val="00A552DC"/>
    <w:rsid w:val="00AD7FF9"/>
    <w:rsid w:val="00B52989"/>
    <w:rsid w:val="00B55173"/>
    <w:rsid w:val="00B81691"/>
    <w:rsid w:val="00CA0506"/>
    <w:rsid w:val="00D218E0"/>
    <w:rsid w:val="00D455AE"/>
    <w:rsid w:val="00D7579F"/>
    <w:rsid w:val="00D95FBE"/>
    <w:rsid w:val="00DA3A1C"/>
    <w:rsid w:val="00DB4134"/>
    <w:rsid w:val="00DD2F1F"/>
    <w:rsid w:val="00DF0758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7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7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2021-09-13T08:35:00Z</cp:lastPrinted>
  <dcterms:created xsi:type="dcterms:W3CDTF">2018-07-25T05:58:00Z</dcterms:created>
  <dcterms:modified xsi:type="dcterms:W3CDTF">2021-09-13T08:36:00Z</dcterms:modified>
</cp:coreProperties>
</file>